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A65FAF" w14:textId="77777777" w:rsidR="003038D3" w:rsidRPr="00CA784F" w:rsidRDefault="003038D3" w:rsidP="003038D3">
      <w:pPr>
        <w:jc w:val="center"/>
      </w:pPr>
      <w:r w:rsidRPr="00CA784F">
        <w:rPr>
          <w:b/>
          <w:lang w:val="sr-Cyrl-CS"/>
        </w:rPr>
        <w:t xml:space="preserve">Табела 9.8 </w:t>
      </w:r>
      <w:r w:rsidRPr="00CA784F">
        <w:rPr>
          <w:iCs/>
          <w:lang w:val="sr-Cyrl-CS"/>
        </w:rPr>
        <w:t>Збирни преглед броја наставника по областима, и ужим научним или уметничким областима ангажованих</w:t>
      </w:r>
      <w:r w:rsidRPr="00085D06">
        <w:rPr>
          <w:iCs/>
          <w:lang w:val="ru-RU"/>
        </w:rPr>
        <w:t xml:space="preserve"> </w:t>
      </w:r>
      <w:r w:rsidRPr="00CA784F">
        <w:rPr>
          <w:iCs/>
          <w:lang w:val="sr-Cyrl-CS"/>
        </w:rPr>
        <w:t>на студијском програму/свим програмима/друга ВУ</w:t>
      </w:r>
    </w:p>
    <w:tbl>
      <w:tblPr>
        <w:tblW w:w="51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1669"/>
        <w:gridCol w:w="1604"/>
        <w:gridCol w:w="960"/>
        <w:gridCol w:w="997"/>
        <w:gridCol w:w="1084"/>
        <w:gridCol w:w="1281"/>
        <w:gridCol w:w="960"/>
        <w:gridCol w:w="1124"/>
        <w:gridCol w:w="480"/>
        <w:gridCol w:w="640"/>
        <w:gridCol w:w="640"/>
        <w:gridCol w:w="1444"/>
        <w:gridCol w:w="800"/>
        <w:gridCol w:w="640"/>
        <w:gridCol w:w="640"/>
        <w:gridCol w:w="1111"/>
      </w:tblGrid>
      <w:tr w:rsidR="003038D3" w:rsidRPr="00CA784F" w14:paraId="2691BFBE" w14:textId="77777777" w:rsidTr="009D08E6">
        <w:trPr>
          <w:cantSplit/>
          <w:trHeight w:val="1435"/>
          <w:jc w:val="center"/>
        </w:trPr>
        <w:tc>
          <w:tcPr>
            <w:tcW w:w="180" w:type="pct"/>
            <w:shd w:val="clear" w:color="auto" w:fill="F2F2F2"/>
            <w:vAlign w:val="center"/>
          </w:tcPr>
          <w:p w14:paraId="3AB1B3A3" w14:textId="77777777" w:rsidR="003038D3" w:rsidRPr="00CA784F" w:rsidRDefault="003038D3" w:rsidP="009D08E6">
            <w:pPr>
              <w:tabs>
                <w:tab w:val="left" w:pos="567"/>
              </w:tabs>
              <w:spacing w:after="60"/>
              <w:jc w:val="center"/>
              <w:rPr>
                <w:sz w:val="18"/>
                <w:szCs w:val="18"/>
                <w:lang w:val="sr-Cyrl-CS"/>
              </w:rPr>
            </w:pPr>
            <w:r w:rsidRPr="00CA784F">
              <w:rPr>
                <w:sz w:val="18"/>
                <w:szCs w:val="18"/>
                <w:lang w:val="sr-Cyrl-CS"/>
              </w:rPr>
              <w:t>Р.Б</w:t>
            </w:r>
          </w:p>
        </w:tc>
        <w:tc>
          <w:tcPr>
            <w:tcW w:w="500" w:type="pct"/>
            <w:shd w:val="clear" w:color="auto" w:fill="F2F2F2"/>
            <w:vAlign w:val="center"/>
          </w:tcPr>
          <w:p w14:paraId="4E453FBE" w14:textId="77777777" w:rsidR="003038D3" w:rsidRPr="00CA784F" w:rsidRDefault="003038D3" w:rsidP="009D08E6">
            <w:pPr>
              <w:tabs>
                <w:tab w:val="left" w:pos="567"/>
              </w:tabs>
              <w:spacing w:after="60"/>
              <w:jc w:val="center"/>
              <w:rPr>
                <w:sz w:val="18"/>
                <w:szCs w:val="18"/>
                <w:lang w:val="sr-Cyrl-CS"/>
              </w:rPr>
            </w:pPr>
            <w:r w:rsidRPr="00CA784F">
              <w:rPr>
                <w:sz w:val="18"/>
                <w:szCs w:val="18"/>
                <w:lang w:val="sr-Cyrl-CS"/>
              </w:rPr>
              <w:t>Област</w:t>
            </w:r>
          </w:p>
        </w:tc>
        <w:tc>
          <w:tcPr>
            <w:tcW w:w="481" w:type="pct"/>
            <w:shd w:val="clear" w:color="auto" w:fill="F2F2F2"/>
            <w:vAlign w:val="center"/>
          </w:tcPr>
          <w:p w14:paraId="51AB3975" w14:textId="77777777" w:rsidR="003038D3" w:rsidRPr="00CA784F" w:rsidRDefault="003038D3" w:rsidP="009D08E6">
            <w:pPr>
              <w:spacing w:after="60"/>
              <w:jc w:val="center"/>
              <w:rPr>
                <w:sz w:val="18"/>
                <w:szCs w:val="18"/>
                <w:lang w:val="sr-Cyrl-CS"/>
              </w:rPr>
            </w:pPr>
            <w:r w:rsidRPr="00CA784F">
              <w:rPr>
                <w:sz w:val="18"/>
                <w:szCs w:val="18"/>
                <w:lang w:val="sr-Cyrl-CS"/>
              </w:rPr>
              <w:t>Ужа научна</w:t>
            </w:r>
            <w:r w:rsidRPr="00CA784F">
              <w:rPr>
                <w:sz w:val="18"/>
                <w:szCs w:val="18"/>
              </w:rPr>
              <w:t>,</w:t>
            </w:r>
            <w:r w:rsidRPr="00CA784F">
              <w:rPr>
                <w:sz w:val="18"/>
                <w:szCs w:val="18"/>
                <w:lang w:val="sr-Cyrl-CS"/>
              </w:rPr>
              <w:t xml:space="preserve"> уметничка</w:t>
            </w:r>
            <w:r w:rsidRPr="00CA784F">
              <w:rPr>
                <w:sz w:val="18"/>
                <w:szCs w:val="18"/>
              </w:rPr>
              <w:t xml:space="preserve"> односно стручна </w:t>
            </w:r>
            <w:r w:rsidRPr="00CA784F">
              <w:rPr>
                <w:sz w:val="18"/>
                <w:szCs w:val="18"/>
                <w:lang w:val="sr-Cyrl-CS"/>
              </w:rPr>
              <w:t xml:space="preserve"> област</w:t>
            </w:r>
          </w:p>
        </w:tc>
        <w:tc>
          <w:tcPr>
            <w:tcW w:w="288" w:type="pct"/>
            <w:shd w:val="clear" w:color="auto" w:fill="F2F2F2"/>
            <w:vAlign w:val="center"/>
          </w:tcPr>
          <w:p w14:paraId="30C82AC0" w14:textId="77777777" w:rsidR="003038D3" w:rsidRPr="00CA784F" w:rsidRDefault="003038D3" w:rsidP="009D08E6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CA784F">
              <w:rPr>
                <w:sz w:val="18"/>
                <w:szCs w:val="18"/>
                <w:lang w:val="sr-Cyrl-CS"/>
              </w:rPr>
              <w:t>Настав. стран. језика</w:t>
            </w:r>
          </w:p>
        </w:tc>
        <w:tc>
          <w:tcPr>
            <w:tcW w:w="299" w:type="pct"/>
            <w:shd w:val="clear" w:color="auto" w:fill="F2F2F2"/>
            <w:vAlign w:val="center"/>
          </w:tcPr>
          <w:p w14:paraId="0A1CDB26" w14:textId="77777777" w:rsidR="003038D3" w:rsidRPr="00CA784F" w:rsidRDefault="003038D3" w:rsidP="009D08E6">
            <w:pPr>
              <w:tabs>
                <w:tab w:val="left" w:pos="567"/>
              </w:tabs>
              <w:ind w:left="-107"/>
              <w:jc w:val="center"/>
              <w:rPr>
                <w:sz w:val="18"/>
                <w:szCs w:val="18"/>
                <w:lang w:val="en-US"/>
              </w:rPr>
            </w:pPr>
            <w:r w:rsidRPr="00CA784F">
              <w:rPr>
                <w:sz w:val="18"/>
                <w:szCs w:val="18"/>
                <w:lang w:val="sr-Cyrl-CS"/>
              </w:rPr>
              <w:t>Настав. вештина</w:t>
            </w:r>
          </w:p>
        </w:tc>
        <w:tc>
          <w:tcPr>
            <w:tcW w:w="325" w:type="pct"/>
            <w:shd w:val="clear" w:color="auto" w:fill="F2F2F2"/>
            <w:vAlign w:val="center"/>
          </w:tcPr>
          <w:p w14:paraId="100FFAA7" w14:textId="77777777" w:rsidR="003038D3" w:rsidRPr="00CA784F" w:rsidRDefault="003038D3" w:rsidP="009D08E6">
            <w:pPr>
              <w:ind w:left="-73" w:right="-107"/>
              <w:jc w:val="center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Предавач</w:t>
            </w:r>
          </w:p>
        </w:tc>
        <w:tc>
          <w:tcPr>
            <w:tcW w:w="384" w:type="pct"/>
            <w:shd w:val="clear" w:color="auto" w:fill="F2F2F2"/>
            <w:vAlign w:val="center"/>
          </w:tcPr>
          <w:p w14:paraId="500F94D6" w14:textId="77777777" w:rsidR="003038D3" w:rsidRPr="00CA784F" w:rsidRDefault="003038D3" w:rsidP="009D08E6">
            <w:pPr>
              <w:tabs>
                <w:tab w:val="left" w:pos="567"/>
              </w:tabs>
              <w:jc w:val="center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Предавач ван радног односа</w:t>
            </w:r>
          </w:p>
        </w:tc>
        <w:tc>
          <w:tcPr>
            <w:tcW w:w="288" w:type="pct"/>
            <w:shd w:val="clear" w:color="auto" w:fill="F2F2F2"/>
            <w:vAlign w:val="center"/>
          </w:tcPr>
          <w:p w14:paraId="00CDAA1E" w14:textId="77777777" w:rsidR="003038D3" w:rsidRPr="00CA784F" w:rsidRDefault="003038D3" w:rsidP="009D08E6">
            <w:pPr>
              <w:ind w:left="-79" w:right="-108"/>
              <w:jc w:val="center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Виши</w:t>
            </w:r>
          </w:p>
          <w:p w14:paraId="6D03E23D" w14:textId="77777777" w:rsidR="003038D3" w:rsidRPr="00CA784F" w:rsidRDefault="003038D3" w:rsidP="009D08E6">
            <w:pPr>
              <w:ind w:left="-79" w:right="-108"/>
              <w:jc w:val="center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предавач</w:t>
            </w:r>
          </w:p>
        </w:tc>
        <w:tc>
          <w:tcPr>
            <w:tcW w:w="337" w:type="pct"/>
            <w:shd w:val="clear" w:color="auto" w:fill="F2F2F2"/>
            <w:vAlign w:val="center"/>
          </w:tcPr>
          <w:p w14:paraId="490B37D8" w14:textId="77777777" w:rsidR="003038D3" w:rsidRPr="00CA784F" w:rsidRDefault="003038D3" w:rsidP="009D08E6">
            <w:pPr>
              <w:jc w:val="center"/>
              <w:rPr>
                <w:sz w:val="18"/>
                <w:szCs w:val="18"/>
                <w:lang w:val="sr-Cyrl-CS"/>
              </w:rPr>
            </w:pPr>
            <w:r w:rsidRPr="00CA784F">
              <w:rPr>
                <w:sz w:val="18"/>
                <w:szCs w:val="18"/>
                <w:lang w:val="sr-Cyrl-CS"/>
              </w:rPr>
              <w:t>Проф. стр.студ.</w:t>
            </w:r>
          </w:p>
        </w:tc>
        <w:tc>
          <w:tcPr>
            <w:tcW w:w="144" w:type="pct"/>
            <w:shd w:val="clear" w:color="auto" w:fill="F2F2F2"/>
            <w:textDirection w:val="btLr"/>
            <w:vAlign w:val="center"/>
          </w:tcPr>
          <w:p w14:paraId="4E6A3E3F" w14:textId="77777777" w:rsidR="003038D3" w:rsidRPr="00CA784F" w:rsidRDefault="003038D3" w:rsidP="009D08E6">
            <w:pPr>
              <w:tabs>
                <w:tab w:val="left" w:pos="567"/>
              </w:tabs>
              <w:ind w:left="113" w:right="113"/>
              <w:jc w:val="center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  <w:lang w:val="sr-Cyrl-CS"/>
              </w:rPr>
              <w:t>Доцент</w:t>
            </w:r>
          </w:p>
        </w:tc>
        <w:tc>
          <w:tcPr>
            <w:tcW w:w="192" w:type="pct"/>
            <w:shd w:val="clear" w:color="auto" w:fill="F2F2F2"/>
            <w:textDirection w:val="btLr"/>
            <w:vAlign w:val="center"/>
          </w:tcPr>
          <w:p w14:paraId="5CE2DC7D" w14:textId="77777777" w:rsidR="003038D3" w:rsidRPr="00CA784F" w:rsidRDefault="003038D3" w:rsidP="009D08E6">
            <w:pPr>
              <w:tabs>
                <w:tab w:val="left" w:pos="567"/>
              </w:tabs>
              <w:ind w:left="113" w:right="113"/>
              <w:jc w:val="center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  <w:lang w:val="sr-Cyrl-CS"/>
              </w:rPr>
              <w:t>Ванр. роф.</w:t>
            </w:r>
          </w:p>
        </w:tc>
        <w:tc>
          <w:tcPr>
            <w:tcW w:w="192" w:type="pct"/>
            <w:shd w:val="clear" w:color="auto" w:fill="F2F2F2"/>
            <w:textDirection w:val="btLr"/>
            <w:vAlign w:val="center"/>
          </w:tcPr>
          <w:p w14:paraId="06318CF1" w14:textId="77777777" w:rsidR="003038D3" w:rsidRPr="00CA784F" w:rsidRDefault="003038D3" w:rsidP="009D08E6">
            <w:pPr>
              <w:ind w:left="-93" w:right="-181"/>
              <w:jc w:val="center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  <w:lang w:val="sr-Cyrl-CS"/>
              </w:rPr>
              <w:t>Редов. проф.</w:t>
            </w:r>
          </w:p>
        </w:tc>
        <w:tc>
          <w:tcPr>
            <w:tcW w:w="433" w:type="pct"/>
            <w:shd w:val="clear" w:color="auto" w:fill="F2F2F2"/>
            <w:vAlign w:val="center"/>
          </w:tcPr>
          <w:p w14:paraId="35F8B1BF" w14:textId="77777777" w:rsidR="003038D3" w:rsidRPr="00CA784F" w:rsidRDefault="003038D3" w:rsidP="009D08E6">
            <w:pPr>
              <w:ind w:left="-35" w:right="-155"/>
              <w:jc w:val="center"/>
              <w:rPr>
                <w:sz w:val="18"/>
                <w:szCs w:val="18"/>
                <w:lang w:val="sr-Cyrl-CS"/>
              </w:rPr>
            </w:pPr>
            <w:r w:rsidRPr="00CA784F">
              <w:rPr>
                <w:sz w:val="18"/>
                <w:szCs w:val="18"/>
                <w:lang w:val="sr-Cyrl-CS"/>
              </w:rPr>
              <w:t xml:space="preserve">Научно звања –истраживач </w:t>
            </w:r>
          </w:p>
        </w:tc>
        <w:tc>
          <w:tcPr>
            <w:tcW w:w="240" w:type="pct"/>
            <w:shd w:val="clear" w:color="auto" w:fill="F2F2F2"/>
            <w:textDirection w:val="btLr"/>
            <w:vAlign w:val="center"/>
          </w:tcPr>
          <w:p w14:paraId="20C7CF12" w14:textId="77777777" w:rsidR="003038D3" w:rsidRPr="00CA784F" w:rsidRDefault="003038D3" w:rsidP="009D08E6">
            <w:pPr>
              <w:jc w:val="center"/>
              <w:rPr>
                <w:sz w:val="18"/>
                <w:szCs w:val="18"/>
                <w:lang w:val="sr-Cyrl-CS"/>
              </w:rPr>
            </w:pPr>
            <w:r w:rsidRPr="00CA784F">
              <w:rPr>
                <w:sz w:val="18"/>
                <w:szCs w:val="18"/>
                <w:lang w:val="sr-Cyrl-CS"/>
              </w:rPr>
              <w:t>Емеритуси</w:t>
            </w:r>
          </w:p>
        </w:tc>
        <w:tc>
          <w:tcPr>
            <w:tcW w:w="192" w:type="pct"/>
            <w:shd w:val="clear" w:color="auto" w:fill="F2F2F2"/>
            <w:textDirection w:val="btLr"/>
            <w:vAlign w:val="center"/>
          </w:tcPr>
          <w:p w14:paraId="2C5FA17C" w14:textId="77777777" w:rsidR="003038D3" w:rsidRPr="00CA784F" w:rsidRDefault="003038D3" w:rsidP="009D08E6">
            <w:pPr>
              <w:jc w:val="center"/>
              <w:rPr>
                <w:sz w:val="18"/>
                <w:szCs w:val="18"/>
                <w:lang w:val="sr-Cyrl-CS"/>
              </w:rPr>
            </w:pPr>
            <w:r w:rsidRPr="00CA784F">
              <w:rPr>
                <w:sz w:val="18"/>
                <w:szCs w:val="18"/>
                <w:lang w:val="sr-Cyrl-CS"/>
              </w:rPr>
              <w:t xml:space="preserve">Гост.проф. </w:t>
            </w:r>
          </w:p>
        </w:tc>
        <w:tc>
          <w:tcPr>
            <w:tcW w:w="192" w:type="pct"/>
            <w:shd w:val="clear" w:color="auto" w:fill="F2F2F2"/>
            <w:textDirection w:val="btLr"/>
            <w:vAlign w:val="center"/>
          </w:tcPr>
          <w:p w14:paraId="6BC2D182" w14:textId="77777777" w:rsidR="003038D3" w:rsidRPr="00CA784F" w:rsidRDefault="003038D3" w:rsidP="009D08E6">
            <w:pPr>
              <w:jc w:val="center"/>
              <w:rPr>
                <w:sz w:val="18"/>
                <w:szCs w:val="18"/>
                <w:lang w:val="sr-Cyrl-CS"/>
              </w:rPr>
            </w:pPr>
            <w:r w:rsidRPr="00CA784F">
              <w:rPr>
                <w:sz w:val="18"/>
                <w:szCs w:val="18"/>
                <w:lang w:val="sr-Cyrl-CS"/>
              </w:rPr>
              <w:t>Остали</w:t>
            </w:r>
          </w:p>
        </w:tc>
        <w:tc>
          <w:tcPr>
            <w:tcW w:w="333" w:type="pct"/>
            <w:shd w:val="clear" w:color="auto" w:fill="F2F2F2"/>
            <w:vAlign w:val="center"/>
          </w:tcPr>
          <w:p w14:paraId="2BEC62A9" w14:textId="77777777" w:rsidR="003038D3" w:rsidRPr="00CA784F" w:rsidRDefault="003038D3" w:rsidP="009D08E6">
            <w:pPr>
              <w:ind w:right="-56"/>
              <w:jc w:val="center"/>
              <w:rPr>
                <w:sz w:val="18"/>
                <w:szCs w:val="18"/>
                <w:lang w:val="sr-Cyrl-CS"/>
              </w:rPr>
            </w:pPr>
            <w:r w:rsidRPr="00CA784F">
              <w:rPr>
                <w:sz w:val="18"/>
                <w:szCs w:val="18"/>
                <w:lang w:val="sr-Cyrl-CS"/>
              </w:rPr>
              <w:t>Укупно</w:t>
            </w:r>
          </w:p>
        </w:tc>
      </w:tr>
      <w:tr w:rsidR="00DD2BA8" w:rsidRPr="00CA784F" w14:paraId="2280F446" w14:textId="77777777" w:rsidTr="009D08E6">
        <w:trPr>
          <w:trHeight w:val="346"/>
          <w:jc w:val="center"/>
        </w:trPr>
        <w:tc>
          <w:tcPr>
            <w:tcW w:w="180" w:type="pct"/>
            <w:vAlign w:val="center"/>
          </w:tcPr>
          <w:p w14:paraId="4075A767" w14:textId="39A79E1B" w:rsidR="00DD2BA8" w:rsidRPr="00CA784F" w:rsidRDefault="00C53220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500" w:type="pct"/>
            <w:vAlign w:val="center"/>
          </w:tcPr>
          <w:p w14:paraId="7CA3E9EA" w14:textId="5FB0FB2B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RS"/>
              </w:rPr>
              <w:t>Социологија</w:t>
            </w:r>
          </w:p>
        </w:tc>
        <w:tc>
          <w:tcPr>
            <w:tcW w:w="481" w:type="pct"/>
            <w:vAlign w:val="center"/>
          </w:tcPr>
          <w:p w14:paraId="3751AB7F" w14:textId="6DE0B0E4" w:rsidR="00DD2BA8" w:rsidRPr="00CA784F" w:rsidRDefault="00DD2BA8" w:rsidP="009D08E6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Социолошке  науке</w:t>
            </w:r>
          </w:p>
        </w:tc>
        <w:tc>
          <w:tcPr>
            <w:tcW w:w="288" w:type="pct"/>
            <w:vAlign w:val="center"/>
          </w:tcPr>
          <w:p w14:paraId="532CF9C8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14:paraId="7F7754E7" w14:textId="77777777" w:rsidR="00DD2BA8" w:rsidRPr="00CA784F" w:rsidRDefault="00DD2BA8" w:rsidP="009D08E6">
            <w:pPr>
              <w:tabs>
                <w:tab w:val="left" w:pos="567"/>
              </w:tabs>
              <w:ind w:left="-107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14:paraId="20012DA9" w14:textId="77777777" w:rsidR="00DD2BA8" w:rsidRPr="00CA784F" w:rsidRDefault="00DD2BA8" w:rsidP="009D08E6">
            <w:pPr>
              <w:ind w:left="-73" w:right="-10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68417D17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14:paraId="3368CD3F" w14:textId="77777777" w:rsidR="00DD2BA8" w:rsidRPr="00CA784F" w:rsidRDefault="00DD2BA8" w:rsidP="009D08E6">
            <w:pPr>
              <w:ind w:left="-79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14:paraId="5696C752" w14:textId="77777777" w:rsidR="00DD2BA8" w:rsidRPr="00CA784F" w:rsidRDefault="00DD2BA8" w:rsidP="009D08E6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14:paraId="71698208" w14:textId="1C3845CC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192" w:type="pct"/>
            <w:vAlign w:val="center"/>
          </w:tcPr>
          <w:p w14:paraId="77AE66A9" w14:textId="65377960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192" w:type="pct"/>
            <w:vAlign w:val="center"/>
          </w:tcPr>
          <w:p w14:paraId="78A5680A" w14:textId="31B0C30C" w:rsidR="00DD2BA8" w:rsidRPr="00CA784F" w:rsidRDefault="00DD2BA8" w:rsidP="009D08E6">
            <w:pPr>
              <w:ind w:right="-181"/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7</w:t>
            </w:r>
          </w:p>
        </w:tc>
        <w:tc>
          <w:tcPr>
            <w:tcW w:w="433" w:type="pct"/>
            <w:vAlign w:val="center"/>
          </w:tcPr>
          <w:p w14:paraId="7C953134" w14:textId="15C4B2F7" w:rsidR="00DD2BA8" w:rsidRPr="00CA784F" w:rsidRDefault="00DD2BA8" w:rsidP="009D08E6">
            <w:pPr>
              <w:ind w:left="-35" w:right="-155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14:paraId="028D958D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0CAEE6DE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2CDB7F4F" w14:textId="082F3303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14:paraId="7BAFCE0E" w14:textId="494686DE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12</w:t>
            </w:r>
          </w:p>
        </w:tc>
      </w:tr>
      <w:tr w:rsidR="00DD2BA8" w:rsidRPr="00CA784F" w14:paraId="37085A46" w14:textId="77777777" w:rsidTr="009D08E6">
        <w:trPr>
          <w:trHeight w:val="346"/>
          <w:jc w:val="center"/>
        </w:trPr>
        <w:tc>
          <w:tcPr>
            <w:tcW w:w="180" w:type="pct"/>
            <w:vAlign w:val="center"/>
          </w:tcPr>
          <w:p w14:paraId="78923AEA" w14:textId="02FDA3FB" w:rsidR="00DD2BA8" w:rsidRPr="00CA784F" w:rsidRDefault="00E40514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2</w:t>
            </w:r>
            <w:r w:rsidR="00C53220">
              <w:rPr>
                <w:b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500" w:type="pct"/>
            <w:vAlign w:val="center"/>
          </w:tcPr>
          <w:p w14:paraId="1CEB2071" w14:textId="5C91B79C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Психологија</w:t>
            </w:r>
          </w:p>
        </w:tc>
        <w:tc>
          <w:tcPr>
            <w:tcW w:w="481" w:type="pct"/>
            <w:vAlign w:val="center"/>
          </w:tcPr>
          <w:p w14:paraId="0348453A" w14:textId="5D3DBB0E" w:rsidR="00DD2BA8" w:rsidRPr="00CA784F" w:rsidRDefault="00DD2BA8" w:rsidP="009D08E6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Психолошке науке</w:t>
            </w:r>
          </w:p>
        </w:tc>
        <w:tc>
          <w:tcPr>
            <w:tcW w:w="288" w:type="pct"/>
            <w:vAlign w:val="center"/>
          </w:tcPr>
          <w:p w14:paraId="06948210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14:paraId="0A4E57F1" w14:textId="77777777" w:rsidR="00DD2BA8" w:rsidRPr="00CA784F" w:rsidRDefault="00DD2BA8" w:rsidP="009D08E6">
            <w:pPr>
              <w:tabs>
                <w:tab w:val="left" w:pos="567"/>
              </w:tabs>
              <w:ind w:left="-107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14:paraId="7A905E87" w14:textId="77777777" w:rsidR="00DD2BA8" w:rsidRPr="00CA784F" w:rsidRDefault="00DD2BA8" w:rsidP="009D08E6">
            <w:pPr>
              <w:ind w:left="-73" w:right="-10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0F875583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14:paraId="55E847E6" w14:textId="77777777" w:rsidR="00DD2BA8" w:rsidRPr="00CA784F" w:rsidRDefault="00DD2BA8" w:rsidP="009D08E6">
            <w:pPr>
              <w:ind w:left="-79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14:paraId="4B1B1D11" w14:textId="77777777" w:rsidR="00DD2BA8" w:rsidRPr="00CA784F" w:rsidRDefault="00DD2BA8" w:rsidP="009D08E6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14:paraId="6A36FF32" w14:textId="68A5B52D" w:rsidR="00DD2BA8" w:rsidRPr="00CA784F" w:rsidRDefault="0033412B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vAlign w:val="center"/>
          </w:tcPr>
          <w:p w14:paraId="5AE92230" w14:textId="10AD6FC6" w:rsidR="00DD2BA8" w:rsidRPr="00CA784F" w:rsidRDefault="0033412B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192" w:type="pct"/>
            <w:vAlign w:val="center"/>
          </w:tcPr>
          <w:p w14:paraId="3CD18366" w14:textId="77777777" w:rsidR="00DD2BA8" w:rsidRPr="00CA784F" w:rsidRDefault="00DD2BA8" w:rsidP="009D08E6">
            <w:pPr>
              <w:ind w:right="-181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433" w:type="pct"/>
            <w:vAlign w:val="center"/>
          </w:tcPr>
          <w:p w14:paraId="4CAAB27A" w14:textId="77777777" w:rsidR="00DD2BA8" w:rsidRPr="00CA784F" w:rsidRDefault="00DD2BA8" w:rsidP="009D08E6">
            <w:pPr>
              <w:ind w:left="-35" w:right="-155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14:paraId="4B8DC4AB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18BE9F80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63F9C0FF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14:paraId="7F6DEC1F" w14:textId="32375B11" w:rsidR="00DD2BA8" w:rsidRPr="00CA784F" w:rsidRDefault="0033412B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3</w:t>
            </w:r>
          </w:p>
        </w:tc>
      </w:tr>
      <w:tr w:rsidR="00DD2BA8" w:rsidRPr="00CA784F" w14:paraId="07997E47" w14:textId="77777777" w:rsidTr="009D08E6">
        <w:trPr>
          <w:trHeight w:val="346"/>
          <w:jc w:val="center"/>
        </w:trPr>
        <w:tc>
          <w:tcPr>
            <w:tcW w:w="180" w:type="pct"/>
            <w:vAlign w:val="center"/>
          </w:tcPr>
          <w:p w14:paraId="1A6C2CAA" w14:textId="29B847DE" w:rsidR="00DD2BA8" w:rsidRPr="00CA784F" w:rsidRDefault="00E40514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3</w:t>
            </w:r>
            <w:r w:rsidR="00C53220">
              <w:rPr>
                <w:b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500" w:type="pct"/>
            <w:vAlign w:val="center"/>
          </w:tcPr>
          <w:p w14:paraId="42FA34D9" w14:textId="3519D0D5" w:rsidR="00DD2BA8" w:rsidRDefault="00DD2BA8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Историја</w:t>
            </w:r>
          </w:p>
        </w:tc>
        <w:tc>
          <w:tcPr>
            <w:tcW w:w="481" w:type="pct"/>
            <w:vAlign w:val="center"/>
          </w:tcPr>
          <w:p w14:paraId="13CA406D" w14:textId="71015614" w:rsidR="00DD2BA8" w:rsidRPr="001B2741" w:rsidRDefault="001B2741" w:rsidP="009D08E6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>
              <w:rPr>
                <w:b/>
                <w:sz w:val="18"/>
                <w:szCs w:val="18"/>
                <w:lang w:val="sr-Cyrl-RS"/>
              </w:rPr>
              <w:t>Историјске, археолошке и класичне науке</w:t>
            </w:r>
          </w:p>
        </w:tc>
        <w:tc>
          <w:tcPr>
            <w:tcW w:w="288" w:type="pct"/>
            <w:vAlign w:val="center"/>
          </w:tcPr>
          <w:p w14:paraId="51165609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14:paraId="60EF7933" w14:textId="77777777" w:rsidR="00DD2BA8" w:rsidRPr="00CA784F" w:rsidRDefault="00DD2BA8" w:rsidP="009D08E6">
            <w:pPr>
              <w:tabs>
                <w:tab w:val="left" w:pos="567"/>
              </w:tabs>
              <w:ind w:left="-107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14:paraId="5E0982E0" w14:textId="77777777" w:rsidR="00DD2BA8" w:rsidRPr="00CA784F" w:rsidRDefault="00DD2BA8" w:rsidP="009D08E6">
            <w:pPr>
              <w:ind w:left="-73" w:right="-10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2DEEB40D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14:paraId="397E270C" w14:textId="77777777" w:rsidR="00DD2BA8" w:rsidRPr="00CA784F" w:rsidRDefault="00DD2BA8" w:rsidP="009D08E6">
            <w:pPr>
              <w:ind w:left="-79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14:paraId="37ACC669" w14:textId="77777777" w:rsidR="00DD2BA8" w:rsidRPr="00CA784F" w:rsidRDefault="00DD2BA8" w:rsidP="009D08E6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14:paraId="7A4475D2" w14:textId="040DD1E7" w:rsidR="00DD2BA8" w:rsidRPr="00CA784F" w:rsidRDefault="00A40866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vAlign w:val="center"/>
          </w:tcPr>
          <w:p w14:paraId="2F68E4AA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66190C79" w14:textId="77777777" w:rsidR="00DD2BA8" w:rsidRPr="00CA784F" w:rsidRDefault="00DD2BA8" w:rsidP="009D08E6">
            <w:pPr>
              <w:ind w:right="-181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433" w:type="pct"/>
            <w:vAlign w:val="center"/>
          </w:tcPr>
          <w:p w14:paraId="6A005911" w14:textId="77777777" w:rsidR="00DD2BA8" w:rsidRPr="00CA784F" w:rsidRDefault="00DD2BA8" w:rsidP="009D08E6">
            <w:pPr>
              <w:ind w:left="-35" w:right="-155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14:paraId="2A65DC96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20CC2030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51FBA608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14:paraId="3E1D5D85" w14:textId="213A479D" w:rsidR="00DD2BA8" w:rsidRPr="00CA784F" w:rsidRDefault="00A40866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DD2BA8" w:rsidRPr="00CA784F" w14:paraId="783BA332" w14:textId="77777777" w:rsidTr="009D08E6">
        <w:trPr>
          <w:trHeight w:val="346"/>
          <w:jc w:val="center"/>
        </w:trPr>
        <w:tc>
          <w:tcPr>
            <w:tcW w:w="180" w:type="pct"/>
            <w:vAlign w:val="center"/>
          </w:tcPr>
          <w:p w14:paraId="1D9D7C3F" w14:textId="16B7BCE4" w:rsidR="00DD2BA8" w:rsidRPr="00CA784F" w:rsidRDefault="00E40514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4</w:t>
            </w:r>
            <w:r w:rsidR="00C53220">
              <w:rPr>
                <w:b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500" w:type="pct"/>
            <w:vAlign w:val="center"/>
          </w:tcPr>
          <w:p w14:paraId="3DB4444B" w14:textId="04EF6568" w:rsidR="00DD2BA8" w:rsidRDefault="00DD2BA8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Филозофија</w:t>
            </w:r>
          </w:p>
        </w:tc>
        <w:tc>
          <w:tcPr>
            <w:tcW w:w="481" w:type="pct"/>
            <w:vAlign w:val="center"/>
          </w:tcPr>
          <w:p w14:paraId="47ACCF0E" w14:textId="30FC8EA3" w:rsidR="00DD2BA8" w:rsidRDefault="001B2741" w:rsidP="009D08E6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Филозофија</w:t>
            </w:r>
          </w:p>
        </w:tc>
        <w:tc>
          <w:tcPr>
            <w:tcW w:w="288" w:type="pct"/>
            <w:vAlign w:val="center"/>
          </w:tcPr>
          <w:p w14:paraId="4B9035CF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14:paraId="766D2B59" w14:textId="77777777" w:rsidR="00DD2BA8" w:rsidRPr="00CA784F" w:rsidRDefault="00DD2BA8" w:rsidP="009D08E6">
            <w:pPr>
              <w:tabs>
                <w:tab w:val="left" w:pos="567"/>
              </w:tabs>
              <w:ind w:left="-107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14:paraId="5524FDC7" w14:textId="77777777" w:rsidR="00DD2BA8" w:rsidRPr="00CA784F" w:rsidRDefault="00DD2BA8" w:rsidP="009D08E6">
            <w:pPr>
              <w:ind w:left="-73" w:right="-10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07288C4B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14:paraId="399ADA49" w14:textId="77777777" w:rsidR="00DD2BA8" w:rsidRPr="00CA784F" w:rsidRDefault="00DD2BA8" w:rsidP="009D08E6">
            <w:pPr>
              <w:ind w:left="-79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14:paraId="04B4EF7A" w14:textId="77777777" w:rsidR="00DD2BA8" w:rsidRPr="00CA784F" w:rsidRDefault="00DD2BA8" w:rsidP="009D08E6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14:paraId="2C53BD57" w14:textId="407A0680" w:rsidR="00DD2BA8" w:rsidRPr="00CA784F" w:rsidRDefault="009C3017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192" w:type="pct"/>
            <w:vAlign w:val="center"/>
          </w:tcPr>
          <w:p w14:paraId="239377EB" w14:textId="36D6E0CB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6B6C2685" w14:textId="77777777" w:rsidR="00DD2BA8" w:rsidRPr="00CA784F" w:rsidRDefault="00DD2BA8" w:rsidP="009D08E6">
            <w:pPr>
              <w:ind w:right="-181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433" w:type="pct"/>
            <w:vAlign w:val="center"/>
          </w:tcPr>
          <w:p w14:paraId="2F0EA657" w14:textId="77777777" w:rsidR="00DD2BA8" w:rsidRPr="00CA784F" w:rsidRDefault="00DD2BA8" w:rsidP="009D08E6">
            <w:pPr>
              <w:ind w:left="-35" w:right="-155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14:paraId="60103258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68683288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00678013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14:paraId="1DA90543" w14:textId="3615CC5A" w:rsidR="00DD2BA8" w:rsidRPr="00CA784F" w:rsidRDefault="00E20205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4</w:t>
            </w:r>
          </w:p>
        </w:tc>
      </w:tr>
      <w:tr w:rsidR="00DD2BA8" w:rsidRPr="00CA784F" w14:paraId="7D100BD4" w14:textId="77777777" w:rsidTr="009D08E6">
        <w:trPr>
          <w:trHeight w:val="346"/>
          <w:jc w:val="center"/>
        </w:trPr>
        <w:tc>
          <w:tcPr>
            <w:tcW w:w="180" w:type="pct"/>
            <w:vAlign w:val="center"/>
          </w:tcPr>
          <w:p w14:paraId="62B4E926" w14:textId="3343BFED" w:rsidR="00DD2BA8" w:rsidRPr="00CA784F" w:rsidRDefault="00E40514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5</w:t>
            </w:r>
            <w:r w:rsidR="00C53220">
              <w:rPr>
                <w:b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500" w:type="pct"/>
            <w:vAlign w:val="center"/>
          </w:tcPr>
          <w:p w14:paraId="51613597" w14:textId="5F59BDFD" w:rsidR="00DD2BA8" w:rsidRDefault="00DD2BA8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Социјална политика и социјални рад</w:t>
            </w:r>
          </w:p>
        </w:tc>
        <w:tc>
          <w:tcPr>
            <w:tcW w:w="481" w:type="pct"/>
            <w:vAlign w:val="center"/>
          </w:tcPr>
          <w:p w14:paraId="1951B315" w14:textId="4903F900" w:rsidR="00DD2BA8" w:rsidRDefault="00A251F3" w:rsidP="009D08E6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A251F3">
              <w:rPr>
                <w:b/>
                <w:sz w:val="18"/>
                <w:szCs w:val="18"/>
                <w:lang w:val="sr-Cyrl-CS"/>
              </w:rPr>
              <w:t>Социјална политика и социјални рад</w:t>
            </w:r>
          </w:p>
        </w:tc>
        <w:tc>
          <w:tcPr>
            <w:tcW w:w="288" w:type="pct"/>
            <w:vAlign w:val="center"/>
          </w:tcPr>
          <w:p w14:paraId="6E4FDC35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14:paraId="08BFC436" w14:textId="77777777" w:rsidR="00DD2BA8" w:rsidRPr="00CA784F" w:rsidRDefault="00DD2BA8" w:rsidP="009D08E6">
            <w:pPr>
              <w:tabs>
                <w:tab w:val="left" w:pos="567"/>
              </w:tabs>
              <w:ind w:left="-107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14:paraId="3FD6EEC2" w14:textId="77777777" w:rsidR="00DD2BA8" w:rsidRPr="00CA784F" w:rsidRDefault="00DD2BA8" w:rsidP="009D08E6">
            <w:pPr>
              <w:ind w:left="-73" w:right="-10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33926996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14:paraId="12E9628E" w14:textId="77777777" w:rsidR="00DD2BA8" w:rsidRPr="00CA784F" w:rsidRDefault="00DD2BA8" w:rsidP="009D08E6">
            <w:pPr>
              <w:ind w:left="-79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14:paraId="1E76AADE" w14:textId="77777777" w:rsidR="00DD2BA8" w:rsidRPr="00CA784F" w:rsidRDefault="00DD2BA8" w:rsidP="009D08E6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14:paraId="4985D2DA" w14:textId="53DA0A75" w:rsidR="00DD2BA8" w:rsidRPr="00CA784F" w:rsidRDefault="00A40866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vAlign w:val="center"/>
          </w:tcPr>
          <w:p w14:paraId="2DF6C49F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6EE1CFEA" w14:textId="77777777" w:rsidR="00DD2BA8" w:rsidRPr="00CA784F" w:rsidRDefault="00DD2BA8" w:rsidP="009D08E6">
            <w:pPr>
              <w:ind w:right="-181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433" w:type="pct"/>
            <w:vAlign w:val="center"/>
          </w:tcPr>
          <w:p w14:paraId="67F24123" w14:textId="77777777" w:rsidR="00DD2BA8" w:rsidRPr="00CA784F" w:rsidRDefault="00DD2BA8" w:rsidP="009D08E6">
            <w:pPr>
              <w:ind w:left="-35" w:right="-155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14:paraId="53B9C297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186B03C2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5C7BE857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14:paraId="188D3AA8" w14:textId="73B9DD6C" w:rsidR="00DD2BA8" w:rsidRPr="001B2741" w:rsidRDefault="00691DDC" w:rsidP="009D08E6">
            <w:pPr>
              <w:ind w:right="-56"/>
              <w:jc w:val="center"/>
              <w:rPr>
                <w:b/>
                <w:sz w:val="16"/>
                <w:szCs w:val="16"/>
                <w:lang w:val="sr-Latn-RS"/>
              </w:rPr>
            </w:pPr>
            <w:r>
              <w:rPr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DD2BA8" w:rsidRPr="00CA784F" w14:paraId="4E1CB977" w14:textId="77777777" w:rsidTr="009D08E6">
        <w:trPr>
          <w:trHeight w:val="346"/>
          <w:jc w:val="center"/>
        </w:trPr>
        <w:tc>
          <w:tcPr>
            <w:tcW w:w="180" w:type="pct"/>
            <w:vAlign w:val="center"/>
          </w:tcPr>
          <w:p w14:paraId="567BF064" w14:textId="6EDE67B1" w:rsidR="00DD2BA8" w:rsidRPr="00CA784F" w:rsidRDefault="00E40514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6</w:t>
            </w:r>
            <w:r w:rsidR="00C53220">
              <w:rPr>
                <w:b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500" w:type="pct"/>
            <w:vAlign w:val="center"/>
          </w:tcPr>
          <w:p w14:paraId="6BC218AC" w14:textId="243DEAB2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Педагогија</w:t>
            </w:r>
          </w:p>
        </w:tc>
        <w:tc>
          <w:tcPr>
            <w:tcW w:w="481" w:type="pct"/>
            <w:vAlign w:val="center"/>
          </w:tcPr>
          <w:p w14:paraId="1039715A" w14:textId="766163A3" w:rsidR="00DD2BA8" w:rsidRPr="00CA784F" w:rsidRDefault="00DD2BA8" w:rsidP="009D08E6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2332AC">
              <w:rPr>
                <w:b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88" w:type="pct"/>
            <w:vAlign w:val="center"/>
          </w:tcPr>
          <w:p w14:paraId="06BE4EB5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14:paraId="4DDE3465" w14:textId="77777777" w:rsidR="00DD2BA8" w:rsidRPr="00CA784F" w:rsidRDefault="00DD2BA8" w:rsidP="009D08E6">
            <w:pPr>
              <w:tabs>
                <w:tab w:val="left" w:pos="567"/>
              </w:tabs>
              <w:ind w:left="-107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14:paraId="608CDAD6" w14:textId="77777777" w:rsidR="00DD2BA8" w:rsidRPr="00CA784F" w:rsidRDefault="00DD2BA8" w:rsidP="009D08E6">
            <w:pPr>
              <w:ind w:left="-73" w:right="-10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16B41CE9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14:paraId="16C5CFF8" w14:textId="77777777" w:rsidR="00DD2BA8" w:rsidRPr="00CA784F" w:rsidRDefault="00DD2BA8" w:rsidP="009D08E6">
            <w:pPr>
              <w:ind w:left="-79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14:paraId="3DC80ED9" w14:textId="77777777" w:rsidR="00DD2BA8" w:rsidRPr="00CA784F" w:rsidRDefault="00DD2BA8" w:rsidP="009D08E6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14:paraId="3EEE65B0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5ABFD605" w14:textId="06AFBA06" w:rsidR="00DD2BA8" w:rsidRPr="00CA784F" w:rsidRDefault="005B4D4F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92" w:type="pct"/>
            <w:vAlign w:val="center"/>
          </w:tcPr>
          <w:p w14:paraId="0C8269CB" w14:textId="167AD7BE" w:rsidR="00DD2BA8" w:rsidRPr="00CA784F" w:rsidRDefault="009C3017" w:rsidP="009D08E6">
            <w:pPr>
              <w:ind w:right="-181"/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433" w:type="pct"/>
            <w:vAlign w:val="center"/>
          </w:tcPr>
          <w:p w14:paraId="02213A69" w14:textId="77777777" w:rsidR="00DD2BA8" w:rsidRPr="00CA784F" w:rsidRDefault="00DD2BA8" w:rsidP="009D08E6">
            <w:pPr>
              <w:ind w:left="-35" w:right="-155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14:paraId="4FCA8152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26D002F4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150E2528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14:paraId="5AB43331" w14:textId="34F82AA3" w:rsidR="00DD2BA8" w:rsidRPr="00CA784F" w:rsidRDefault="005B4D4F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3</w:t>
            </w:r>
          </w:p>
        </w:tc>
      </w:tr>
      <w:tr w:rsidR="009C3017" w:rsidRPr="00CA784F" w14:paraId="4CC89474" w14:textId="77777777" w:rsidTr="009D08E6">
        <w:trPr>
          <w:trHeight w:val="346"/>
          <w:jc w:val="center"/>
        </w:trPr>
        <w:tc>
          <w:tcPr>
            <w:tcW w:w="180" w:type="pct"/>
            <w:vAlign w:val="center"/>
          </w:tcPr>
          <w:p w14:paraId="58B891C9" w14:textId="6E29521C" w:rsidR="009C3017" w:rsidRPr="00CA784F" w:rsidRDefault="00E40514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7</w:t>
            </w:r>
            <w:r w:rsidR="00C53220">
              <w:rPr>
                <w:b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500" w:type="pct"/>
            <w:vAlign w:val="center"/>
          </w:tcPr>
          <w:p w14:paraId="3BBDB033" w14:textId="1C479BA2" w:rsidR="009C3017" w:rsidRDefault="009C3017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Комуникологија и новинарство</w:t>
            </w:r>
          </w:p>
        </w:tc>
        <w:tc>
          <w:tcPr>
            <w:tcW w:w="481" w:type="pct"/>
            <w:vAlign w:val="center"/>
          </w:tcPr>
          <w:p w14:paraId="771D68BE" w14:textId="5B42AAE8" w:rsidR="009C3017" w:rsidRPr="002332AC" w:rsidRDefault="001B2741" w:rsidP="009D08E6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Комуникологија</w:t>
            </w:r>
          </w:p>
        </w:tc>
        <w:tc>
          <w:tcPr>
            <w:tcW w:w="288" w:type="pct"/>
            <w:vAlign w:val="center"/>
          </w:tcPr>
          <w:p w14:paraId="3E484785" w14:textId="77777777" w:rsidR="009C3017" w:rsidRPr="00CA784F" w:rsidRDefault="009C3017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14:paraId="75EC94F3" w14:textId="77777777" w:rsidR="009C3017" w:rsidRPr="00CA784F" w:rsidRDefault="009C3017" w:rsidP="009D08E6">
            <w:pPr>
              <w:tabs>
                <w:tab w:val="left" w:pos="567"/>
              </w:tabs>
              <w:ind w:left="-107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14:paraId="101B341A" w14:textId="77777777" w:rsidR="009C3017" w:rsidRPr="00CA784F" w:rsidRDefault="009C3017" w:rsidP="009D08E6">
            <w:pPr>
              <w:ind w:left="-73" w:right="-10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7EAA8CA7" w14:textId="77777777" w:rsidR="009C3017" w:rsidRPr="00CA784F" w:rsidRDefault="009C3017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14:paraId="6FE2E03F" w14:textId="77777777" w:rsidR="009C3017" w:rsidRPr="00CA784F" w:rsidRDefault="009C3017" w:rsidP="009D08E6">
            <w:pPr>
              <w:ind w:left="-79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14:paraId="6DC1BB35" w14:textId="77777777" w:rsidR="009C3017" w:rsidRPr="00CA784F" w:rsidRDefault="009C3017" w:rsidP="009D08E6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14:paraId="3C37D6DE" w14:textId="77777777" w:rsidR="009C3017" w:rsidRPr="00CA784F" w:rsidRDefault="009C3017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453ACACE" w14:textId="3E062277" w:rsidR="009C3017" w:rsidRPr="00CA784F" w:rsidRDefault="009C3017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192" w:type="pct"/>
            <w:vAlign w:val="center"/>
          </w:tcPr>
          <w:p w14:paraId="7B831799" w14:textId="77777777" w:rsidR="009C3017" w:rsidRDefault="009C3017" w:rsidP="009D08E6">
            <w:pPr>
              <w:ind w:right="-181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433" w:type="pct"/>
            <w:vAlign w:val="center"/>
          </w:tcPr>
          <w:p w14:paraId="6F2D55D2" w14:textId="77777777" w:rsidR="009C3017" w:rsidRPr="00CA784F" w:rsidRDefault="009C3017" w:rsidP="009D08E6">
            <w:pPr>
              <w:ind w:left="-35" w:right="-155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14:paraId="39424244" w14:textId="77777777" w:rsidR="009C3017" w:rsidRPr="00CA784F" w:rsidRDefault="009C3017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3DF4F09D" w14:textId="77777777" w:rsidR="009C3017" w:rsidRPr="00CA784F" w:rsidRDefault="009C3017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78BF7C91" w14:textId="77777777" w:rsidR="009C3017" w:rsidRPr="00CA784F" w:rsidRDefault="009C3017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14:paraId="651AB618" w14:textId="45F408E5" w:rsidR="009C3017" w:rsidRDefault="009C3017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2</w:t>
            </w:r>
          </w:p>
        </w:tc>
      </w:tr>
      <w:tr w:rsidR="00691DDC" w:rsidRPr="00CA784F" w14:paraId="4A409FBB" w14:textId="77777777" w:rsidTr="009D08E6">
        <w:trPr>
          <w:trHeight w:val="346"/>
          <w:jc w:val="center"/>
        </w:trPr>
        <w:tc>
          <w:tcPr>
            <w:tcW w:w="180" w:type="pct"/>
            <w:vAlign w:val="center"/>
          </w:tcPr>
          <w:p w14:paraId="373F7B30" w14:textId="2AA52D5A" w:rsidR="00691DDC" w:rsidRPr="00CA784F" w:rsidRDefault="00E40514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8</w:t>
            </w:r>
            <w:r w:rsidR="00C53220">
              <w:rPr>
                <w:b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500" w:type="pct"/>
            <w:vAlign w:val="center"/>
          </w:tcPr>
          <w:p w14:paraId="1965AA18" w14:textId="35D95496" w:rsidR="00691DDC" w:rsidRDefault="001B2741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Лингвистика</w:t>
            </w:r>
          </w:p>
        </w:tc>
        <w:tc>
          <w:tcPr>
            <w:tcW w:w="481" w:type="pct"/>
            <w:vAlign w:val="center"/>
          </w:tcPr>
          <w:p w14:paraId="6C3B2366" w14:textId="137FA2F8" w:rsidR="00691DDC" w:rsidRPr="002332AC" w:rsidRDefault="001B2741" w:rsidP="009D08E6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1B2741">
              <w:rPr>
                <w:b/>
                <w:sz w:val="18"/>
                <w:szCs w:val="18"/>
                <w:lang w:val="sr-Cyrl-CS"/>
              </w:rPr>
              <w:t>Србистика</w:t>
            </w:r>
          </w:p>
        </w:tc>
        <w:tc>
          <w:tcPr>
            <w:tcW w:w="288" w:type="pct"/>
            <w:vAlign w:val="center"/>
          </w:tcPr>
          <w:p w14:paraId="33C9E13D" w14:textId="77777777" w:rsidR="00691DDC" w:rsidRPr="00CA784F" w:rsidRDefault="00691DDC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14:paraId="62D2AB43" w14:textId="77777777" w:rsidR="00691DDC" w:rsidRPr="00CA784F" w:rsidRDefault="00691DDC" w:rsidP="009D08E6">
            <w:pPr>
              <w:tabs>
                <w:tab w:val="left" w:pos="567"/>
              </w:tabs>
              <w:ind w:left="-107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14:paraId="47011BD5" w14:textId="77777777" w:rsidR="00691DDC" w:rsidRPr="00CA784F" w:rsidRDefault="00691DDC" w:rsidP="009D08E6">
            <w:pPr>
              <w:ind w:left="-73" w:right="-10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109582D6" w14:textId="77777777" w:rsidR="00691DDC" w:rsidRPr="00CA784F" w:rsidRDefault="00691DDC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14:paraId="52C91805" w14:textId="77777777" w:rsidR="00691DDC" w:rsidRPr="00CA784F" w:rsidRDefault="00691DDC" w:rsidP="009D08E6">
            <w:pPr>
              <w:ind w:left="-79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14:paraId="07AB4E36" w14:textId="77777777" w:rsidR="00691DDC" w:rsidRPr="00CA784F" w:rsidRDefault="00691DDC" w:rsidP="009D08E6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14:paraId="51E431A7" w14:textId="77777777" w:rsidR="00691DDC" w:rsidRPr="00CA784F" w:rsidRDefault="00691DDC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3A51AACF" w14:textId="5DFDFC03" w:rsidR="00691DDC" w:rsidRDefault="00691DDC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192" w:type="pct"/>
            <w:vAlign w:val="center"/>
          </w:tcPr>
          <w:p w14:paraId="6A12AA8D" w14:textId="3EA1BDDF" w:rsidR="00691DDC" w:rsidRDefault="00691DDC" w:rsidP="009D08E6">
            <w:pPr>
              <w:ind w:right="-181"/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33" w:type="pct"/>
            <w:vAlign w:val="center"/>
          </w:tcPr>
          <w:p w14:paraId="6925DDE1" w14:textId="77777777" w:rsidR="00691DDC" w:rsidRPr="00CA784F" w:rsidRDefault="00691DDC" w:rsidP="009D08E6">
            <w:pPr>
              <w:ind w:left="-35" w:right="-155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14:paraId="6CBDE7D6" w14:textId="77777777" w:rsidR="00691DDC" w:rsidRPr="00CA784F" w:rsidRDefault="00691DDC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4C73FA8C" w14:textId="77777777" w:rsidR="00691DDC" w:rsidRPr="00CA784F" w:rsidRDefault="00691DDC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185FA5CD" w14:textId="77777777" w:rsidR="00691DDC" w:rsidRPr="00CA784F" w:rsidRDefault="00691DDC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14:paraId="28687441" w14:textId="2C3C92AA" w:rsidR="00691DDC" w:rsidRDefault="00691DDC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3</w:t>
            </w:r>
          </w:p>
        </w:tc>
      </w:tr>
      <w:tr w:rsidR="00DD2BA8" w:rsidRPr="00CA784F" w14:paraId="1F2B0882" w14:textId="77777777" w:rsidTr="009D08E6">
        <w:trPr>
          <w:trHeight w:val="346"/>
          <w:jc w:val="center"/>
        </w:trPr>
        <w:tc>
          <w:tcPr>
            <w:tcW w:w="180" w:type="pct"/>
            <w:vAlign w:val="center"/>
          </w:tcPr>
          <w:p w14:paraId="3F03DBD4" w14:textId="5B352566" w:rsidR="00DD2BA8" w:rsidRPr="00CA784F" w:rsidRDefault="00E40514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9</w:t>
            </w:r>
            <w:r w:rsidR="00C53220">
              <w:rPr>
                <w:b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500" w:type="pct"/>
            <w:vAlign w:val="center"/>
          </w:tcPr>
          <w:p w14:paraId="12152671" w14:textId="11384E2B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Лингвистика</w:t>
            </w:r>
          </w:p>
        </w:tc>
        <w:tc>
          <w:tcPr>
            <w:tcW w:w="481" w:type="pct"/>
            <w:vAlign w:val="center"/>
          </w:tcPr>
          <w:p w14:paraId="50706908" w14:textId="381B74F4" w:rsidR="00DD2BA8" w:rsidRPr="00CA784F" w:rsidRDefault="00DD2BA8" w:rsidP="009D08E6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Англистика</w:t>
            </w:r>
          </w:p>
        </w:tc>
        <w:tc>
          <w:tcPr>
            <w:tcW w:w="288" w:type="pct"/>
            <w:vAlign w:val="center"/>
          </w:tcPr>
          <w:p w14:paraId="037A49A7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14:paraId="056834CF" w14:textId="77777777" w:rsidR="00DD2BA8" w:rsidRPr="00CA784F" w:rsidRDefault="00DD2BA8" w:rsidP="009D08E6">
            <w:pPr>
              <w:tabs>
                <w:tab w:val="left" w:pos="567"/>
              </w:tabs>
              <w:ind w:left="-107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14:paraId="09BE91F7" w14:textId="77777777" w:rsidR="00DD2BA8" w:rsidRPr="00CA784F" w:rsidRDefault="00DD2BA8" w:rsidP="009D08E6">
            <w:pPr>
              <w:ind w:left="-73" w:right="-10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6EF25D03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14:paraId="62E72357" w14:textId="77777777" w:rsidR="00DD2BA8" w:rsidRPr="00CA784F" w:rsidRDefault="00DD2BA8" w:rsidP="009D08E6">
            <w:pPr>
              <w:ind w:left="-79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14:paraId="5843A622" w14:textId="77777777" w:rsidR="00DD2BA8" w:rsidRPr="00CA784F" w:rsidRDefault="00DD2BA8" w:rsidP="009D08E6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14:paraId="364944E9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33E58153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069F2F76" w14:textId="40CCC1CF" w:rsidR="00DD2BA8" w:rsidRPr="00CA784F" w:rsidRDefault="00DD2BA8" w:rsidP="009D08E6">
            <w:pPr>
              <w:ind w:right="-181"/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433" w:type="pct"/>
            <w:vAlign w:val="center"/>
          </w:tcPr>
          <w:p w14:paraId="23EC8155" w14:textId="77777777" w:rsidR="00DD2BA8" w:rsidRPr="00CA784F" w:rsidRDefault="00DD2BA8" w:rsidP="009D08E6">
            <w:pPr>
              <w:ind w:left="-35" w:right="-155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14:paraId="432A6DF3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4DC8D579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2CB266C3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14:paraId="531D1E94" w14:textId="1780BC84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2</w:t>
            </w:r>
          </w:p>
        </w:tc>
      </w:tr>
      <w:tr w:rsidR="00DD2BA8" w:rsidRPr="00CA784F" w14:paraId="08F9A8F2" w14:textId="77777777" w:rsidTr="009D08E6">
        <w:trPr>
          <w:trHeight w:val="346"/>
          <w:jc w:val="center"/>
        </w:trPr>
        <w:tc>
          <w:tcPr>
            <w:tcW w:w="180" w:type="pct"/>
            <w:vAlign w:val="center"/>
          </w:tcPr>
          <w:p w14:paraId="50F2168D" w14:textId="27557C7D" w:rsidR="00DD2BA8" w:rsidRPr="00CA784F" w:rsidRDefault="00E40514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10.</w:t>
            </w:r>
          </w:p>
        </w:tc>
        <w:tc>
          <w:tcPr>
            <w:tcW w:w="500" w:type="pct"/>
            <w:vAlign w:val="center"/>
          </w:tcPr>
          <w:p w14:paraId="72580952" w14:textId="10628A5D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Лингвистика</w:t>
            </w:r>
          </w:p>
        </w:tc>
        <w:tc>
          <w:tcPr>
            <w:tcW w:w="481" w:type="pct"/>
            <w:vAlign w:val="center"/>
          </w:tcPr>
          <w:p w14:paraId="366A706C" w14:textId="2F62BD78" w:rsidR="00DD2BA8" w:rsidRPr="0059038E" w:rsidRDefault="00DD2BA8" w:rsidP="009D08E6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59038E">
              <w:rPr>
                <w:b/>
                <w:sz w:val="18"/>
                <w:szCs w:val="18"/>
                <w:lang w:val="sr-Cyrl-CS"/>
              </w:rPr>
              <w:t>Русистика</w:t>
            </w:r>
          </w:p>
        </w:tc>
        <w:tc>
          <w:tcPr>
            <w:tcW w:w="288" w:type="pct"/>
            <w:vAlign w:val="center"/>
          </w:tcPr>
          <w:p w14:paraId="2C67ACC9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vAlign w:val="center"/>
          </w:tcPr>
          <w:p w14:paraId="205C74C9" w14:textId="77777777" w:rsidR="00DD2BA8" w:rsidRPr="00CA784F" w:rsidRDefault="00DD2BA8" w:rsidP="009D08E6">
            <w:pPr>
              <w:tabs>
                <w:tab w:val="left" w:pos="567"/>
              </w:tabs>
              <w:ind w:left="-107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14:paraId="15F90DBA" w14:textId="77777777" w:rsidR="00DD2BA8" w:rsidRPr="00CA784F" w:rsidRDefault="00DD2BA8" w:rsidP="009D08E6">
            <w:pPr>
              <w:ind w:left="-73" w:right="-10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0E904FB9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14:paraId="514F13B2" w14:textId="77777777" w:rsidR="00DD2BA8" w:rsidRPr="00CA784F" w:rsidRDefault="00DD2BA8" w:rsidP="009D08E6">
            <w:pPr>
              <w:ind w:left="-79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14:paraId="61B362F0" w14:textId="77777777" w:rsidR="00DD2BA8" w:rsidRPr="00CA784F" w:rsidRDefault="00DD2BA8" w:rsidP="009D08E6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14:paraId="39E771C5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7F047192" w14:textId="0AC70379" w:rsidR="00DD2BA8" w:rsidRPr="00CA784F" w:rsidRDefault="00EB7D69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192" w:type="pct"/>
            <w:vAlign w:val="center"/>
          </w:tcPr>
          <w:p w14:paraId="6885FA87" w14:textId="77777777" w:rsidR="00DD2BA8" w:rsidRPr="00CA784F" w:rsidRDefault="00DD2BA8" w:rsidP="009D08E6">
            <w:pPr>
              <w:ind w:right="-181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433" w:type="pct"/>
            <w:vAlign w:val="center"/>
          </w:tcPr>
          <w:p w14:paraId="76E8FD0F" w14:textId="77777777" w:rsidR="00DD2BA8" w:rsidRPr="00CA784F" w:rsidRDefault="00DD2BA8" w:rsidP="009D08E6">
            <w:pPr>
              <w:ind w:left="-35" w:right="-155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14:paraId="6341177E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532F1E1B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51A2C9C6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vAlign w:val="center"/>
          </w:tcPr>
          <w:p w14:paraId="6D239435" w14:textId="0FDCE94A" w:rsidR="00DD2BA8" w:rsidRPr="00CA784F" w:rsidRDefault="00EB7D69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2</w:t>
            </w:r>
          </w:p>
        </w:tc>
      </w:tr>
      <w:tr w:rsidR="00C53220" w:rsidRPr="00CA784F" w14:paraId="7BE6BF74" w14:textId="77777777" w:rsidTr="009D08E6">
        <w:trPr>
          <w:trHeight w:val="346"/>
          <w:jc w:val="center"/>
        </w:trPr>
        <w:tc>
          <w:tcPr>
            <w:tcW w:w="180" w:type="pct"/>
            <w:vAlign w:val="center"/>
          </w:tcPr>
          <w:p w14:paraId="0ED183E7" w14:textId="209D3AD8" w:rsidR="00C53220" w:rsidRPr="00CA784F" w:rsidRDefault="00C53220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1</w:t>
            </w:r>
            <w:r w:rsidR="00E40514">
              <w:rPr>
                <w:b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500" w:type="pct"/>
            <w:vAlign w:val="center"/>
          </w:tcPr>
          <w:p w14:paraId="16BDE03B" w14:textId="6CEB7D7A" w:rsidR="00C53220" w:rsidRDefault="00C53220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Лингвистика</w:t>
            </w:r>
          </w:p>
        </w:tc>
        <w:tc>
          <w:tcPr>
            <w:tcW w:w="481" w:type="pct"/>
            <w:vAlign w:val="center"/>
          </w:tcPr>
          <w:p w14:paraId="0D4FEA77" w14:textId="213998CC" w:rsidR="00C53220" w:rsidRPr="0059038E" w:rsidRDefault="00C53220" w:rsidP="009D08E6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59038E">
              <w:rPr>
                <w:b/>
                <w:sz w:val="18"/>
                <w:szCs w:val="18"/>
                <w:lang w:val="sr-Cyrl-CS"/>
              </w:rPr>
              <w:t>Германистика</w:t>
            </w:r>
          </w:p>
        </w:tc>
        <w:tc>
          <w:tcPr>
            <w:tcW w:w="288" w:type="pct"/>
            <w:vAlign w:val="center"/>
          </w:tcPr>
          <w:p w14:paraId="4DE27F18" w14:textId="7D4D6C63" w:rsidR="00C53220" w:rsidRPr="00CA784F" w:rsidRDefault="00E20205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299" w:type="pct"/>
            <w:vAlign w:val="center"/>
          </w:tcPr>
          <w:p w14:paraId="0532877A" w14:textId="77777777" w:rsidR="00C53220" w:rsidRPr="00CA784F" w:rsidRDefault="00C53220" w:rsidP="009D08E6">
            <w:pPr>
              <w:tabs>
                <w:tab w:val="left" w:pos="567"/>
              </w:tabs>
              <w:ind w:left="-107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vAlign w:val="center"/>
          </w:tcPr>
          <w:p w14:paraId="7E83F8EE" w14:textId="77777777" w:rsidR="00C53220" w:rsidRPr="00CA784F" w:rsidRDefault="00C53220" w:rsidP="009D08E6">
            <w:pPr>
              <w:ind w:left="-73" w:right="-10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4" w:type="pct"/>
            <w:vAlign w:val="center"/>
          </w:tcPr>
          <w:p w14:paraId="27F1C9B5" w14:textId="77777777" w:rsidR="00C53220" w:rsidRPr="00CA784F" w:rsidRDefault="00C53220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8" w:type="pct"/>
            <w:vAlign w:val="center"/>
          </w:tcPr>
          <w:p w14:paraId="01D3F95A" w14:textId="77777777" w:rsidR="00C53220" w:rsidRPr="00CA784F" w:rsidRDefault="00C53220" w:rsidP="009D08E6">
            <w:pPr>
              <w:ind w:left="-79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" w:type="pct"/>
            <w:vAlign w:val="center"/>
          </w:tcPr>
          <w:p w14:paraId="3C11A7F2" w14:textId="77777777" w:rsidR="00C53220" w:rsidRPr="00CA784F" w:rsidRDefault="00C53220" w:rsidP="009D08E6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vAlign w:val="center"/>
          </w:tcPr>
          <w:p w14:paraId="0C64B5E1" w14:textId="77777777" w:rsidR="00C53220" w:rsidRPr="00CA784F" w:rsidRDefault="00C53220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0EA21D62" w14:textId="77777777" w:rsidR="00C53220" w:rsidRPr="00CA784F" w:rsidRDefault="00C53220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7C4DE541" w14:textId="77777777" w:rsidR="00C53220" w:rsidRPr="00CA784F" w:rsidRDefault="00C53220" w:rsidP="009D08E6">
            <w:pPr>
              <w:ind w:right="-181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433" w:type="pct"/>
            <w:vAlign w:val="center"/>
          </w:tcPr>
          <w:p w14:paraId="5360F8B5" w14:textId="77777777" w:rsidR="00C53220" w:rsidRPr="00CA784F" w:rsidRDefault="00C53220" w:rsidP="009D08E6">
            <w:pPr>
              <w:ind w:left="-35" w:right="-155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vAlign w:val="center"/>
          </w:tcPr>
          <w:p w14:paraId="4A32089A" w14:textId="77777777" w:rsidR="00C53220" w:rsidRPr="00CA784F" w:rsidRDefault="00C53220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7C80D568" w14:textId="77777777" w:rsidR="00C53220" w:rsidRPr="00CA784F" w:rsidRDefault="00C53220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vAlign w:val="center"/>
          </w:tcPr>
          <w:p w14:paraId="7587F256" w14:textId="1E440E0C" w:rsidR="00C53220" w:rsidRPr="00CA784F" w:rsidRDefault="00C53220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  <w:bookmarkStart w:id="0" w:name="_GoBack"/>
            <w:bookmarkEnd w:id="0"/>
          </w:p>
        </w:tc>
        <w:tc>
          <w:tcPr>
            <w:tcW w:w="333" w:type="pct"/>
            <w:vAlign w:val="center"/>
          </w:tcPr>
          <w:p w14:paraId="7B68BB4F" w14:textId="4D6AC63B" w:rsidR="00C53220" w:rsidRPr="00CA784F" w:rsidRDefault="00A40866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DD2BA8" w:rsidRPr="00CA784F" w14:paraId="58BBB0CC" w14:textId="77777777" w:rsidTr="009D08E6">
        <w:trPr>
          <w:trHeight w:val="346"/>
          <w:jc w:val="center"/>
        </w:trPr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6CD310C5" w14:textId="696C5885" w:rsidR="00DD2BA8" w:rsidRPr="00CA784F" w:rsidRDefault="00C53220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1</w:t>
            </w:r>
            <w:r w:rsidR="00E40514">
              <w:rPr>
                <w:b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783752FE" w14:textId="7A0B7A75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Лингвистика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14:paraId="7D77DD2B" w14:textId="2565E0DA" w:rsidR="00DD2BA8" w:rsidRPr="0059038E" w:rsidRDefault="00DD2BA8" w:rsidP="009D08E6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59038E">
              <w:rPr>
                <w:b/>
                <w:sz w:val="18"/>
                <w:szCs w:val="18"/>
                <w:lang w:val="sr-Cyrl-CS"/>
              </w:rPr>
              <w:t>Француски језик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7A6CC768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3A2AECAC" w14:textId="77777777" w:rsidR="00DD2BA8" w:rsidRPr="00CA784F" w:rsidRDefault="00DD2BA8" w:rsidP="009D08E6">
            <w:pPr>
              <w:tabs>
                <w:tab w:val="left" w:pos="567"/>
              </w:tabs>
              <w:ind w:left="-107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14:paraId="1BC6611F" w14:textId="77777777" w:rsidR="00DD2BA8" w:rsidRPr="00CA784F" w:rsidRDefault="00DD2BA8" w:rsidP="009D08E6">
            <w:pPr>
              <w:ind w:left="-73" w:right="-10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2488A58D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2943CA0C" w14:textId="77777777" w:rsidR="00DD2BA8" w:rsidRPr="00CA784F" w:rsidRDefault="00DD2BA8" w:rsidP="009D08E6">
            <w:pPr>
              <w:ind w:left="-79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vAlign w:val="center"/>
          </w:tcPr>
          <w:p w14:paraId="28AAEE33" w14:textId="77777777" w:rsidR="00DD2BA8" w:rsidRPr="00CA784F" w:rsidRDefault="00DD2BA8" w:rsidP="009D08E6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14:paraId="4080EB13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CC71BDC" w14:textId="77777777" w:rsidR="00DD2BA8" w:rsidRPr="00CA784F" w:rsidRDefault="00DD2BA8" w:rsidP="009D08E6">
            <w:pPr>
              <w:tabs>
                <w:tab w:val="left" w:pos="567"/>
              </w:tabs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6D84863C" w14:textId="28EE756E" w:rsidR="00DD2BA8" w:rsidRPr="00CA784F" w:rsidRDefault="00EB7D69" w:rsidP="009D08E6">
            <w:pPr>
              <w:ind w:right="-181"/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101E984C" w14:textId="77777777" w:rsidR="00DD2BA8" w:rsidRPr="00CA784F" w:rsidRDefault="00DD2BA8" w:rsidP="009D08E6">
            <w:pPr>
              <w:ind w:left="-35" w:right="-155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  <w:vAlign w:val="center"/>
          </w:tcPr>
          <w:p w14:paraId="00C54FB0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2C8ECFA2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14:paraId="7DC03245" w14:textId="77777777" w:rsidR="00DD2BA8" w:rsidRPr="00CA784F" w:rsidRDefault="00DD2BA8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vAlign w:val="center"/>
          </w:tcPr>
          <w:p w14:paraId="51558427" w14:textId="1443B1EF" w:rsidR="00DD2BA8" w:rsidRPr="00CA784F" w:rsidRDefault="00A40866" w:rsidP="009D08E6">
            <w:pPr>
              <w:ind w:right="-56"/>
              <w:jc w:val="center"/>
              <w:rPr>
                <w:b/>
                <w:sz w:val="16"/>
                <w:szCs w:val="16"/>
                <w:lang w:val="sr-Cyrl-CS"/>
              </w:rPr>
            </w:pPr>
            <w:r>
              <w:rPr>
                <w:b/>
                <w:sz w:val="16"/>
                <w:szCs w:val="16"/>
                <w:lang w:val="sr-Cyrl-CS"/>
              </w:rPr>
              <w:t>1</w:t>
            </w:r>
          </w:p>
        </w:tc>
      </w:tr>
      <w:tr w:rsidR="003038D3" w:rsidRPr="00CA784F" w14:paraId="77D2EEB2" w14:textId="77777777" w:rsidTr="009D08E6">
        <w:trPr>
          <w:trHeight w:val="346"/>
          <w:jc w:val="center"/>
        </w:trPr>
        <w:tc>
          <w:tcPr>
            <w:tcW w:w="5000" w:type="pct"/>
            <w:gridSpan w:val="17"/>
            <w:shd w:val="clear" w:color="auto" w:fill="F2F2F2"/>
            <w:vAlign w:val="center"/>
          </w:tcPr>
          <w:p w14:paraId="337A59C7" w14:textId="77777777" w:rsidR="003038D3" w:rsidRPr="00CA784F" w:rsidRDefault="003038D3" w:rsidP="009D08E6">
            <w:pPr>
              <w:ind w:right="-56"/>
              <w:jc w:val="both"/>
              <w:rPr>
                <w:bCs/>
                <w:lang w:val="sr-Cyrl-CS"/>
              </w:rPr>
            </w:pPr>
            <w:r w:rsidRPr="00CA784F">
              <w:rPr>
                <w:bCs/>
                <w:lang w:val="sr-Cyrl-CS"/>
              </w:rPr>
              <w:t xml:space="preserve">*Податке уносе све </w:t>
            </w:r>
            <w:r w:rsidRPr="00CA784F">
              <w:rPr>
                <w:bCs/>
              </w:rPr>
              <w:t>високошколске установе</w:t>
            </w:r>
          </w:p>
        </w:tc>
      </w:tr>
    </w:tbl>
    <w:p w14:paraId="721C26D6" w14:textId="77777777" w:rsidR="003038D3" w:rsidRPr="00CA784F" w:rsidRDefault="003038D3" w:rsidP="003038D3"/>
    <w:p w14:paraId="3D0AC977" w14:textId="77777777" w:rsidR="00DE5695" w:rsidRPr="001613B3" w:rsidRDefault="00DE5695" w:rsidP="001613B3"/>
    <w:sectPr w:rsidR="00DE5695" w:rsidRPr="001613B3" w:rsidSect="00DE5695">
      <w:headerReference w:type="default" r:id="rId8"/>
      <w:footerReference w:type="default" r:id="rId9"/>
      <w:pgSz w:w="16840" w:h="11907" w:orient="landscape" w:code="9"/>
      <w:pgMar w:top="1418" w:right="39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3BC1D" w14:textId="77777777" w:rsidR="00F9321D" w:rsidRDefault="00F9321D">
      <w:r>
        <w:separator/>
      </w:r>
    </w:p>
  </w:endnote>
  <w:endnote w:type="continuationSeparator" w:id="0">
    <w:p w14:paraId="507A1076" w14:textId="77777777" w:rsidR="00F9321D" w:rsidRDefault="00F93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30539F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42C92A" w14:textId="77777777" w:rsidR="00F9321D" w:rsidRDefault="00F9321D">
      <w:r>
        <w:separator/>
      </w:r>
    </w:p>
  </w:footnote>
  <w:footnote w:type="continuationSeparator" w:id="0">
    <w:p w14:paraId="2704CD87" w14:textId="77777777" w:rsidR="00F9321D" w:rsidRDefault="00F93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14A503" w14:textId="77777777" w:rsidR="00082B17" w:rsidRDefault="00082B17" w:rsidP="00376CE1">
    <w:pPr>
      <w:pStyle w:val="Header"/>
    </w:pPr>
    <w:r>
      <w:t xml:space="preserve">         </w:t>
    </w:r>
  </w:p>
  <w:tbl>
    <w:tblPr>
      <w:tblW w:w="149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11654"/>
      <w:gridCol w:w="1668"/>
    </w:tblGrid>
    <w:tr w:rsidR="00082B17" w14:paraId="57DD5E4E" w14:textId="77777777" w:rsidTr="00DE5695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620B59BA" w14:textId="4691816B" w:rsidR="00082B17" w:rsidRPr="00A17D22" w:rsidRDefault="00AA6E62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5A681119" wp14:editId="6437AA6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66" w:type="dxa"/>
          <w:shd w:val="clear" w:color="auto" w:fill="FFFFFF"/>
          <w:vAlign w:val="center"/>
        </w:tcPr>
        <w:p w14:paraId="687E154D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480417E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60167041" w14:textId="0432CAFC" w:rsidR="00082B17" w:rsidRDefault="00AA6E62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64C3E5" wp14:editId="114AF8AD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51DBE7F2" w14:textId="77777777" w:rsidTr="00DE5695">
      <w:trPr>
        <w:trHeight w:val="467"/>
        <w:jc w:val="center"/>
      </w:trPr>
      <w:tc>
        <w:tcPr>
          <w:tcW w:w="1634" w:type="dxa"/>
          <w:vMerge/>
        </w:tcPr>
        <w:p w14:paraId="6277B75E" w14:textId="77777777" w:rsidR="00082B17" w:rsidRPr="00A17D22" w:rsidRDefault="00082B17" w:rsidP="00376CE1">
          <w:pPr>
            <w:pStyle w:val="Header"/>
          </w:pPr>
        </w:p>
      </w:tc>
      <w:tc>
        <w:tcPr>
          <w:tcW w:w="11666" w:type="dxa"/>
          <w:shd w:val="clear" w:color="auto" w:fill="E6E6E6"/>
          <w:vAlign w:val="center"/>
        </w:tcPr>
        <w:p w14:paraId="25C2739B" w14:textId="77777777" w:rsidR="00082B17" w:rsidRPr="00DE569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2FD9CEB6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4E861C75" w14:textId="77777777" w:rsidTr="00DE5695">
      <w:trPr>
        <w:trHeight w:val="449"/>
        <w:jc w:val="center"/>
      </w:trPr>
      <w:tc>
        <w:tcPr>
          <w:tcW w:w="1634" w:type="dxa"/>
          <w:vMerge/>
        </w:tcPr>
        <w:p w14:paraId="7C5E01DB" w14:textId="77777777" w:rsidR="00082B17" w:rsidRPr="00A17D22" w:rsidRDefault="00082B17" w:rsidP="00376CE1">
          <w:pPr>
            <w:pStyle w:val="Header"/>
          </w:pPr>
        </w:p>
      </w:tc>
      <w:tc>
        <w:tcPr>
          <w:tcW w:w="11666" w:type="dxa"/>
          <w:shd w:val="clear" w:color="auto" w:fill="FFFFFF"/>
          <w:vAlign w:val="center"/>
        </w:tcPr>
        <w:p w14:paraId="3D7A31AF" w14:textId="3B65F060" w:rsidR="004C7606" w:rsidRPr="00432268" w:rsidRDefault="00B60C69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13D0DB9F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9FE891A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60FD8"/>
    <w:rsid w:val="001613B3"/>
    <w:rsid w:val="00175D89"/>
    <w:rsid w:val="0019399F"/>
    <w:rsid w:val="001A37DF"/>
    <w:rsid w:val="001A48ED"/>
    <w:rsid w:val="001B2741"/>
    <w:rsid w:val="001C076A"/>
    <w:rsid w:val="001E1E7F"/>
    <w:rsid w:val="001F79D9"/>
    <w:rsid w:val="002677AF"/>
    <w:rsid w:val="002760F2"/>
    <w:rsid w:val="002E68DF"/>
    <w:rsid w:val="002E7AA4"/>
    <w:rsid w:val="003038D3"/>
    <w:rsid w:val="003129E2"/>
    <w:rsid w:val="00320DCA"/>
    <w:rsid w:val="003316ED"/>
    <w:rsid w:val="0033412B"/>
    <w:rsid w:val="00337217"/>
    <w:rsid w:val="0035136B"/>
    <w:rsid w:val="0035146D"/>
    <w:rsid w:val="003616DE"/>
    <w:rsid w:val="00365189"/>
    <w:rsid w:val="00372B06"/>
    <w:rsid w:val="00376CE1"/>
    <w:rsid w:val="00376F37"/>
    <w:rsid w:val="00390E30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17D27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4F22CD"/>
    <w:rsid w:val="00560C24"/>
    <w:rsid w:val="00580AD5"/>
    <w:rsid w:val="005870A7"/>
    <w:rsid w:val="0059038E"/>
    <w:rsid w:val="00596126"/>
    <w:rsid w:val="005A19FE"/>
    <w:rsid w:val="005A3432"/>
    <w:rsid w:val="005B4D4F"/>
    <w:rsid w:val="005C27B3"/>
    <w:rsid w:val="00636D05"/>
    <w:rsid w:val="006514C4"/>
    <w:rsid w:val="0065465C"/>
    <w:rsid w:val="00654720"/>
    <w:rsid w:val="00655F0A"/>
    <w:rsid w:val="00676E24"/>
    <w:rsid w:val="00690987"/>
    <w:rsid w:val="00691DDC"/>
    <w:rsid w:val="006A4CAD"/>
    <w:rsid w:val="006C11E6"/>
    <w:rsid w:val="006C7012"/>
    <w:rsid w:val="006E34D1"/>
    <w:rsid w:val="006F48FF"/>
    <w:rsid w:val="00702729"/>
    <w:rsid w:val="00710DD3"/>
    <w:rsid w:val="00793E26"/>
    <w:rsid w:val="007A4562"/>
    <w:rsid w:val="007A5293"/>
    <w:rsid w:val="007B114F"/>
    <w:rsid w:val="007B6E26"/>
    <w:rsid w:val="007C3C92"/>
    <w:rsid w:val="007E5100"/>
    <w:rsid w:val="007F1217"/>
    <w:rsid w:val="008232AD"/>
    <w:rsid w:val="00851584"/>
    <w:rsid w:val="00854690"/>
    <w:rsid w:val="00857AD2"/>
    <w:rsid w:val="00857CC3"/>
    <w:rsid w:val="00863698"/>
    <w:rsid w:val="0087309A"/>
    <w:rsid w:val="008B3CC2"/>
    <w:rsid w:val="008D474B"/>
    <w:rsid w:val="008D4C1B"/>
    <w:rsid w:val="00923132"/>
    <w:rsid w:val="00960752"/>
    <w:rsid w:val="009A7351"/>
    <w:rsid w:val="009C0B78"/>
    <w:rsid w:val="009C3017"/>
    <w:rsid w:val="009D08E6"/>
    <w:rsid w:val="009E3014"/>
    <w:rsid w:val="00A15ABD"/>
    <w:rsid w:val="00A17D22"/>
    <w:rsid w:val="00A23225"/>
    <w:rsid w:val="00A251F3"/>
    <w:rsid w:val="00A30EEE"/>
    <w:rsid w:val="00A32EB9"/>
    <w:rsid w:val="00A40866"/>
    <w:rsid w:val="00A5721B"/>
    <w:rsid w:val="00A74BFF"/>
    <w:rsid w:val="00A83266"/>
    <w:rsid w:val="00A91357"/>
    <w:rsid w:val="00AA6E62"/>
    <w:rsid w:val="00AA700C"/>
    <w:rsid w:val="00AE4F7F"/>
    <w:rsid w:val="00AF7B02"/>
    <w:rsid w:val="00B15C97"/>
    <w:rsid w:val="00B21027"/>
    <w:rsid w:val="00B2763C"/>
    <w:rsid w:val="00B376DC"/>
    <w:rsid w:val="00B50D40"/>
    <w:rsid w:val="00B60C69"/>
    <w:rsid w:val="00BC352B"/>
    <w:rsid w:val="00BC7963"/>
    <w:rsid w:val="00BF1068"/>
    <w:rsid w:val="00C06D74"/>
    <w:rsid w:val="00C129E1"/>
    <w:rsid w:val="00C17332"/>
    <w:rsid w:val="00C30837"/>
    <w:rsid w:val="00C53220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8245C"/>
    <w:rsid w:val="00DA1A85"/>
    <w:rsid w:val="00DA6C11"/>
    <w:rsid w:val="00DD08ED"/>
    <w:rsid w:val="00DD2BA8"/>
    <w:rsid w:val="00DE08F5"/>
    <w:rsid w:val="00DE5695"/>
    <w:rsid w:val="00DE7AA7"/>
    <w:rsid w:val="00DF7857"/>
    <w:rsid w:val="00E12D8C"/>
    <w:rsid w:val="00E15B35"/>
    <w:rsid w:val="00E20205"/>
    <w:rsid w:val="00E24AEA"/>
    <w:rsid w:val="00E40514"/>
    <w:rsid w:val="00E97B5A"/>
    <w:rsid w:val="00EB3393"/>
    <w:rsid w:val="00EB6085"/>
    <w:rsid w:val="00EB7D69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321D"/>
    <w:rsid w:val="00F97C79"/>
    <w:rsid w:val="00FA3F42"/>
    <w:rsid w:val="00FB3BBC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BA04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Home</cp:lastModifiedBy>
  <cp:revision>20</cp:revision>
  <cp:lastPrinted>2008-06-10T11:57:00Z</cp:lastPrinted>
  <dcterms:created xsi:type="dcterms:W3CDTF">2021-10-28T09:19:00Z</dcterms:created>
  <dcterms:modified xsi:type="dcterms:W3CDTF">2026-07-08T19:23:00Z</dcterms:modified>
</cp:coreProperties>
</file>